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0C" w:rsidRDefault="00301D0C" w:rsidP="00301D0C">
      <w:pPr>
        <w:jc w:val="center"/>
        <w:rPr>
          <w:rFonts w:cs="Times New Roman"/>
          <w:b/>
          <w:bCs/>
          <w:sz w:val="26"/>
          <w:szCs w:val="26"/>
        </w:rPr>
      </w:pPr>
    </w:p>
    <w:p w:rsidR="00301D0C" w:rsidRPr="00F455D8" w:rsidRDefault="00301D0C" w:rsidP="00301D0C">
      <w:pPr>
        <w:jc w:val="center"/>
        <w:rPr>
          <w:rFonts w:cs="Times New Roman"/>
          <w:b/>
          <w:smallCaps/>
          <w:sz w:val="26"/>
          <w:szCs w:val="26"/>
        </w:rPr>
      </w:pPr>
      <w:proofErr w:type="gramStart"/>
      <w:r>
        <w:rPr>
          <w:rFonts w:cs="Times New Roman"/>
          <w:b/>
          <w:smallCaps/>
          <w:sz w:val="26"/>
          <w:szCs w:val="26"/>
          <w:lang w:val="en-US"/>
        </w:rPr>
        <w:t>II</w:t>
      </w:r>
      <w:r w:rsidRPr="00AB6531">
        <w:rPr>
          <w:rFonts w:cs="Times New Roman"/>
          <w:b/>
          <w:smallCaps/>
          <w:sz w:val="26"/>
          <w:szCs w:val="26"/>
        </w:rPr>
        <w:t xml:space="preserve"> </w:t>
      </w:r>
      <w:r>
        <w:rPr>
          <w:rFonts w:cs="Times New Roman"/>
          <w:b/>
          <w:smallCaps/>
          <w:sz w:val="26"/>
          <w:szCs w:val="26"/>
        </w:rPr>
        <w:t xml:space="preserve">Конкурс камерных ансамблей имени М.В. </w:t>
      </w:r>
      <w:proofErr w:type="spellStart"/>
      <w:r>
        <w:rPr>
          <w:rFonts w:cs="Times New Roman"/>
          <w:b/>
          <w:smallCaps/>
          <w:sz w:val="26"/>
          <w:szCs w:val="26"/>
        </w:rPr>
        <w:t>Карандашовой</w:t>
      </w:r>
      <w:proofErr w:type="spellEnd"/>
      <w:r>
        <w:rPr>
          <w:rFonts w:cs="Times New Roman"/>
          <w:b/>
          <w:smallCaps/>
          <w:sz w:val="26"/>
          <w:szCs w:val="26"/>
        </w:rPr>
        <w:t>, посвященный 16</w:t>
      </w:r>
      <w:r w:rsidRPr="002C2EA9">
        <w:rPr>
          <w:rFonts w:cs="Times New Roman"/>
          <w:b/>
          <w:smallCaps/>
          <w:sz w:val="26"/>
          <w:szCs w:val="26"/>
        </w:rPr>
        <w:t xml:space="preserve">0-летию </w:t>
      </w:r>
      <w:r>
        <w:rPr>
          <w:rFonts w:cs="Times New Roman"/>
          <w:b/>
          <w:smallCaps/>
          <w:sz w:val="26"/>
          <w:szCs w:val="26"/>
        </w:rPr>
        <w:t xml:space="preserve">Санкт-Петербургской консерватории </w:t>
      </w:r>
      <w:r w:rsidRPr="002C2EA9">
        <w:rPr>
          <w:rFonts w:cs="Times New Roman"/>
          <w:b/>
          <w:smallCaps/>
          <w:sz w:val="26"/>
          <w:szCs w:val="26"/>
        </w:rPr>
        <w:t xml:space="preserve">для студентов и аспирантов Санкт-Петербургской государственной консерватории имени Н.А.Римского - Корсакова, учащихся ССМШ Санкт-Петербургской государственной консерватории имени </w:t>
      </w:r>
      <w:proofErr w:type="spellStart"/>
      <w:r w:rsidRPr="002C2EA9">
        <w:rPr>
          <w:rFonts w:cs="Times New Roman"/>
          <w:b/>
          <w:smallCaps/>
          <w:sz w:val="26"/>
          <w:szCs w:val="26"/>
        </w:rPr>
        <w:t>Н.А.Римского-Корсакова</w:t>
      </w:r>
      <w:proofErr w:type="spellEnd"/>
      <w:r w:rsidRPr="002C2EA9">
        <w:rPr>
          <w:rFonts w:cs="Times New Roman"/>
          <w:b/>
          <w:smallCaps/>
          <w:sz w:val="26"/>
          <w:szCs w:val="26"/>
        </w:rPr>
        <w:t>, студентов музыкальных училищ Санкт-Петербурга.</w:t>
      </w:r>
      <w:proofErr w:type="gramEnd"/>
    </w:p>
    <w:p w:rsidR="00301D0C" w:rsidRPr="00DF0750" w:rsidRDefault="00301D0C" w:rsidP="00301D0C">
      <w:pPr>
        <w:pStyle w:val="a3"/>
        <w:rPr>
          <w:rFonts w:cs="Times New Roman"/>
          <w:b/>
          <w:sz w:val="26"/>
          <w:szCs w:val="26"/>
        </w:rPr>
      </w:pPr>
    </w:p>
    <w:p w:rsidR="00301D0C" w:rsidRPr="00DF0750" w:rsidRDefault="00301D0C" w:rsidP="00301D0C">
      <w:pPr>
        <w:pStyle w:val="a3"/>
        <w:rPr>
          <w:rFonts w:cs="Times New Roman"/>
          <w:b/>
          <w:sz w:val="26"/>
          <w:szCs w:val="26"/>
        </w:rPr>
      </w:pPr>
      <w:r w:rsidRPr="00DF0750">
        <w:rPr>
          <w:rFonts w:cs="Times New Roman"/>
          <w:b/>
          <w:spacing w:val="140"/>
          <w:sz w:val="26"/>
          <w:szCs w:val="26"/>
        </w:rPr>
        <w:t>ЗАЯВОЧНЫЙ ЛИСТ</w:t>
      </w:r>
    </w:p>
    <w:tbl>
      <w:tblPr>
        <w:tblW w:w="0" w:type="auto"/>
        <w:tblLayout w:type="fixed"/>
        <w:tblLook w:val="0000"/>
      </w:tblPr>
      <w:tblGrid>
        <w:gridCol w:w="3795"/>
        <w:gridCol w:w="5952"/>
      </w:tblGrid>
      <w:tr w:rsidR="00301D0C" w:rsidRPr="00815C23" w:rsidTr="00A1334E">
        <w:trPr>
          <w:trHeight w:val="454"/>
        </w:trPr>
        <w:tc>
          <w:tcPr>
            <w:tcW w:w="3795" w:type="dxa"/>
            <w:shd w:val="clear" w:color="auto" w:fill="auto"/>
            <w:vAlign w:val="center"/>
          </w:tcPr>
          <w:p w:rsidR="00301D0C" w:rsidRPr="00815C23" w:rsidRDefault="00301D0C" w:rsidP="00A1334E">
            <w:r w:rsidRPr="00815C23">
              <w:t>Категория (дуэт, трио, квартет, квинтет</w:t>
            </w:r>
            <w:r>
              <w:t xml:space="preserve"> и др.)</w:t>
            </w:r>
          </w:p>
        </w:tc>
        <w:tc>
          <w:tcPr>
            <w:tcW w:w="5952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301D0C" w:rsidRPr="00815C23" w:rsidRDefault="00301D0C" w:rsidP="00A1334E"/>
        </w:tc>
      </w:tr>
      <w:tr w:rsidR="00301D0C" w:rsidRPr="00815C23" w:rsidTr="00A1334E">
        <w:trPr>
          <w:trHeight w:val="454"/>
        </w:trPr>
        <w:tc>
          <w:tcPr>
            <w:tcW w:w="3795" w:type="dxa"/>
            <w:shd w:val="clear" w:color="auto" w:fill="auto"/>
            <w:vAlign w:val="center"/>
          </w:tcPr>
          <w:p w:rsidR="00301D0C" w:rsidRPr="00815C23" w:rsidRDefault="00301D0C" w:rsidP="00A1334E">
            <w:r>
              <w:t>ФИО участников с указанием инструментов</w:t>
            </w: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301D0C" w:rsidRPr="00815C23" w:rsidRDefault="00301D0C" w:rsidP="00A1334E"/>
        </w:tc>
      </w:tr>
      <w:tr w:rsidR="00301D0C" w:rsidRPr="00815C23" w:rsidTr="00A1334E">
        <w:trPr>
          <w:trHeight w:val="454"/>
        </w:trPr>
        <w:tc>
          <w:tcPr>
            <w:tcW w:w="3795" w:type="dxa"/>
            <w:shd w:val="clear" w:color="auto" w:fill="auto"/>
            <w:vAlign w:val="center"/>
          </w:tcPr>
          <w:p w:rsidR="00301D0C" w:rsidRPr="00815C23" w:rsidRDefault="00301D0C" w:rsidP="00A1334E"/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301D0C" w:rsidRPr="00815C23" w:rsidRDefault="00301D0C" w:rsidP="00A1334E"/>
        </w:tc>
      </w:tr>
      <w:tr w:rsidR="00301D0C" w:rsidRPr="00815C23" w:rsidTr="00A1334E">
        <w:trPr>
          <w:trHeight w:val="454"/>
        </w:trPr>
        <w:tc>
          <w:tcPr>
            <w:tcW w:w="3795" w:type="dxa"/>
            <w:shd w:val="clear" w:color="auto" w:fill="auto"/>
            <w:vAlign w:val="center"/>
          </w:tcPr>
          <w:p w:rsidR="00301D0C" w:rsidRPr="00815C23" w:rsidRDefault="00301D0C" w:rsidP="00A1334E"/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301D0C" w:rsidRPr="00815C23" w:rsidRDefault="00301D0C" w:rsidP="00A1334E"/>
        </w:tc>
      </w:tr>
      <w:tr w:rsidR="00301D0C" w:rsidRPr="00815C23" w:rsidTr="00A1334E">
        <w:trPr>
          <w:trHeight w:val="454"/>
        </w:trPr>
        <w:tc>
          <w:tcPr>
            <w:tcW w:w="3795" w:type="dxa"/>
            <w:shd w:val="clear" w:color="auto" w:fill="auto"/>
            <w:vAlign w:val="center"/>
          </w:tcPr>
          <w:p w:rsidR="00301D0C" w:rsidRPr="00815C23" w:rsidRDefault="00301D0C" w:rsidP="00A1334E"/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301D0C" w:rsidRPr="00815C23" w:rsidRDefault="00301D0C" w:rsidP="00A1334E"/>
        </w:tc>
      </w:tr>
      <w:tr w:rsidR="00301D0C" w:rsidRPr="00815C23" w:rsidTr="00A1334E">
        <w:trPr>
          <w:trHeight w:val="454"/>
        </w:trPr>
        <w:tc>
          <w:tcPr>
            <w:tcW w:w="3795" w:type="dxa"/>
            <w:shd w:val="clear" w:color="auto" w:fill="auto"/>
            <w:vAlign w:val="center"/>
          </w:tcPr>
          <w:p w:rsidR="00301D0C" w:rsidRPr="00815C23" w:rsidRDefault="00301D0C" w:rsidP="00A1334E">
            <w:pPr>
              <w:rPr>
                <w:lang w:val="en-US"/>
              </w:rPr>
            </w:pPr>
            <w:r w:rsidRPr="00815C23">
              <w:t>Возрастная категория</w:t>
            </w:r>
          </w:p>
        </w:tc>
        <w:tc>
          <w:tcPr>
            <w:tcW w:w="5952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301D0C" w:rsidRPr="00815C23" w:rsidRDefault="00301D0C" w:rsidP="00A1334E"/>
        </w:tc>
      </w:tr>
      <w:tr w:rsidR="00301D0C" w:rsidRPr="00815C23" w:rsidTr="00A1334E">
        <w:trPr>
          <w:trHeight w:val="454"/>
        </w:trPr>
        <w:tc>
          <w:tcPr>
            <w:tcW w:w="3795" w:type="dxa"/>
            <w:shd w:val="clear" w:color="auto" w:fill="auto"/>
            <w:vAlign w:val="center"/>
          </w:tcPr>
          <w:p w:rsidR="00301D0C" w:rsidRPr="00815C23" w:rsidRDefault="00301D0C" w:rsidP="00A1334E">
            <w:r>
              <w:t>Контактный т</w:t>
            </w:r>
            <w:r w:rsidRPr="00815C23">
              <w:t>елефон</w:t>
            </w: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301D0C" w:rsidRPr="00815C23" w:rsidRDefault="00301D0C" w:rsidP="00A1334E"/>
        </w:tc>
      </w:tr>
      <w:tr w:rsidR="00301D0C" w:rsidRPr="00815C23" w:rsidTr="00A1334E">
        <w:trPr>
          <w:trHeight w:val="454"/>
        </w:trPr>
        <w:tc>
          <w:tcPr>
            <w:tcW w:w="3795" w:type="dxa"/>
            <w:shd w:val="clear" w:color="auto" w:fill="auto"/>
            <w:vAlign w:val="center"/>
          </w:tcPr>
          <w:p w:rsidR="00301D0C" w:rsidRPr="00815C23" w:rsidRDefault="00301D0C" w:rsidP="00A1334E">
            <w:proofErr w:type="spellStart"/>
            <w:r w:rsidRPr="00815C23">
              <w:t>E-mail</w:t>
            </w:r>
            <w:proofErr w:type="spellEnd"/>
            <w:r w:rsidRPr="00815C23">
              <w:t>:</w:t>
            </w: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301D0C" w:rsidRPr="00815C23" w:rsidRDefault="00301D0C" w:rsidP="00A1334E"/>
        </w:tc>
      </w:tr>
      <w:tr w:rsidR="00301D0C" w:rsidRPr="00815C23" w:rsidTr="00A1334E">
        <w:trPr>
          <w:trHeight w:val="454"/>
        </w:trPr>
        <w:tc>
          <w:tcPr>
            <w:tcW w:w="3795" w:type="dxa"/>
            <w:shd w:val="clear" w:color="auto" w:fill="auto"/>
            <w:vAlign w:val="center"/>
          </w:tcPr>
          <w:p w:rsidR="00301D0C" w:rsidRPr="00815C23" w:rsidRDefault="00301D0C" w:rsidP="00A1334E">
            <w:r w:rsidRPr="00815C23">
              <w:t xml:space="preserve">Место учебы </w:t>
            </w: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301D0C" w:rsidRPr="00815C23" w:rsidRDefault="00301D0C" w:rsidP="00A1334E"/>
        </w:tc>
      </w:tr>
      <w:tr w:rsidR="00301D0C" w:rsidRPr="00815C23" w:rsidTr="00A1334E">
        <w:trPr>
          <w:trHeight w:val="454"/>
        </w:trPr>
        <w:tc>
          <w:tcPr>
            <w:tcW w:w="3795" w:type="dxa"/>
            <w:shd w:val="clear" w:color="auto" w:fill="auto"/>
            <w:vAlign w:val="center"/>
          </w:tcPr>
          <w:p w:rsidR="00301D0C" w:rsidRPr="00815C23" w:rsidRDefault="00301D0C" w:rsidP="00A1334E">
            <w:r w:rsidRPr="00815C23">
              <w:t>Преподаватель - ФИО</w:t>
            </w: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301D0C" w:rsidRPr="00815C23" w:rsidRDefault="00301D0C" w:rsidP="00A1334E"/>
        </w:tc>
      </w:tr>
    </w:tbl>
    <w:p w:rsidR="00301D0C" w:rsidRPr="00815C23" w:rsidRDefault="00301D0C" w:rsidP="00301D0C"/>
    <w:p w:rsidR="00301D0C" w:rsidRPr="00DF0750" w:rsidRDefault="00301D0C" w:rsidP="00301D0C">
      <w:pPr>
        <w:pStyle w:val="3"/>
        <w:rPr>
          <w:rFonts w:cs="Times New Roman"/>
          <w:b/>
          <w:sz w:val="26"/>
          <w:szCs w:val="26"/>
        </w:rPr>
      </w:pPr>
      <w:r w:rsidRPr="00DF0750">
        <w:rPr>
          <w:rFonts w:cs="Times New Roman"/>
          <w:b/>
          <w:sz w:val="26"/>
          <w:szCs w:val="26"/>
        </w:rPr>
        <w:t>ПРОГРАММА ВЫСТУПЛЕНИЯ</w:t>
      </w:r>
    </w:p>
    <w:p w:rsidR="00301D0C" w:rsidRPr="00DF0750" w:rsidRDefault="00301D0C" w:rsidP="00301D0C">
      <w:pPr>
        <w:jc w:val="both"/>
        <w:rPr>
          <w:rFonts w:cs="Times New Roman"/>
          <w:b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51"/>
        <w:gridCol w:w="709"/>
        <w:gridCol w:w="2835"/>
        <w:gridCol w:w="5254"/>
      </w:tblGrid>
      <w:tr w:rsidR="00301D0C" w:rsidRPr="00DF0750" w:rsidTr="00A1334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0C" w:rsidRPr="00DF0750" w:rsidRDefault="00301D0C" w:rsidP="00A1334E">
            <w:pPr>
              <w:pStyle w:val="3"/>
              <w:rPr>
                <w:rFonts w:cs="Times New Roman"/>
                <w:b/>
                <w:sz w:val="26"/>
                <w:szCs w:val="26"/>
              </w:rPr>
            </w:pPr>
            <w:r w:rsidRPr="00DF0750">
              <w:rPr>
                <w:rFonts w:cs="Times New Roman"/>
                <w:b/>
                <w:sz w:val="26"/>
                <w:szCs w:val="26"/>
              </w:rPr>
              <w:t>Тур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0C" w:rsidRPr="00DF0750" w:rsidRDefault="00301D0C" w:rsidP="00A1334E">
            <w:pPr>
              <w:snapToGrid w:val="0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0C" w:rsidRPr="00DF0750" w:rsidRDefault="00301D0C" w:rsidP="00A1334E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 w:rsidRPr="00DF0750">
              <w:rPr>
                <w:rFonts w:cs="Times New Roman"/>
                <w:b/>
                <w:sz w:val="26"/>
                <w:szCs w:val="26"/>
              </w:rPr>
              <w:t>Композитор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0C" w:rsidRPr="00DF0750" w:rsidRDefault="00301D0C" w:rsidP="00A1334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F0750">
              <w:rPr>
                <w:rFonts w:cs="Times New Roman"/>
                <w:b/>
                <w:sz w:val="26"/>
                <w:szCs w:val="26"/>
              </w:rPr>
              <w:t>Название, хронометраж каждого произведения</w:t>
            </w:r>
          </w:p>
        </w:tc>
      </w:tr>
      <w:tr w:rsidR="00301D0C" w:rsidRPr="00DF0750" w:rsidTr="00A1334E">
        <w:trPr>
          <w:cantSplit/>
          <w:trHeight w:val="92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D0C" w:rsidRPr="00DF0750" w:rsidRDefault="00301D0C" w:rsidP="00A1334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F0750">
              <w:rPr>
                <w:rFonts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D0C" w:rsidRPr="00DF0750" w:rsidRDefault="00301D0C" w:rsidP="00A1334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F0750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301D0C" w:rsidRPr="00DF0750" w:rsidRDefault="00301D0C" w:rsidP="00A1334E">
            <w:pPr>
              <w:snapToGrid w:val="0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01D0C" w:rsidRPr="00DF0750" w:rsidRDefault="00301D0C" w:rsidP="00A1334E">
            <w:pPr>
              <w:snapToGrid w:val="0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301D0C" w:rsidRPr="00DF0750" w:rsidTr="00A1334E">
        <w:trPr>
          <w:cantSplit/>
          <w:trHeight w:val="92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D0C" w:rsidRPr="00DF0750" w:rsidRDefault="00301D0C" w:rsidP="00A1334E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D0C" w:rsidRPr="00DF0750" w:rsidRDefault="00301D0C" w:rsidP="00A1334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301D0C" w:rsidRPr="00DF0750" w:rsidRDefault="00301D0C" w:rsidP="00A1334E">
            <w:pPr>
              <w:snapToGrid w:val="0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01D0C" w:rsidRPr="00DF0750" w:rsidRDefault="00301D0C" w:rsidP="00A1334E">
            <w:pPr>
              <w:snapToGrid w:val="0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301D0C" w:rsidRPr="00DF0750" w:rsidTr="00A1334E">
        <w:trPr>
          <w:cantSplit/>
          <w:trHeight w:val="9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D0C" w:rsidRPr="00097002" w:rsidRDefault="00301D0C" w:rsidP="00A1334E">
            <w:pPr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097002">
              <w:rPr>
                <w:rFonts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D0C" w:rsidRPr="00097002" w:rsidRDefault="00301D0C" w:rsidP="00A1334E">
            <w:pPr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r>
              <w:rPr>
                <w:rFonts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301D0C" w:rsidRPr="00DF0750" w:rsidRDefault="00301D0C" w:rsidP="00A1334E">
            <w:pPr>
              <w:snapToGrid w:val="0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01D0C" w:rsidRPr="00DF0750" w:rsidRDefault="00301D0C" w:rsidP="00A1334E">
            <w:pPr>
              <w:snapToGrid w:val="0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301D0C" w:rsidRPr="00DF0750" w:rsidTr="00A1334E">
        <w:trPr>
          <w:cantSplit/>
          <w:trHeight w:val="9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D0C" w:rsidRPr="00097002" w:rsidRDefault="00301D0C" w:rsidP="00A1334E">
            <w:pPr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D0C" w:rsidRDefault="00301D0C" w:rsidP="00A1334E">
            <w:pPr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301D0C" w:rsidRPr="00DF0750" w:rsidRDefault="00301D0C" w:rsidP="00A1334E">
            <w:pPr>
              <w:snapToGrid w:val="0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01D0C" w:rsidRPr="00DF0750" w:rsidRDefault="00301D0C" w:rsidP="00A1334E">
            <w:pPr>
              <w:snapToGrid w:val="0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</w:tbl>
    <w:p w:rsidR="00301D0C" w:rsidRPr="00DF0750" w:rsidRDefault="00301D0C" w:rsidP="00301D0C">
      <w:pPr>
        <w:jc w:val="both"/>
        <w:rPr>
          <w:rFonts w:cs="Times New Roman"/>
          <w:b/>
          <w:bCs/>
          <w:sz w:val="26"/>
          <w:szCs w:val="26"/>
        </w:rPr>
      </w:pPr>
      <w:r w:rsidRPr="00DF0750">
        <w:rPr>
          <w:rFonts w:cs="Times New Roman"/>
          <w:b/>
          <w:bCs/>
          <w:sz w:val="26"/>
          <w:szCs w:val="26"/>
        </w:rPr>
        <w:t xml:space="preserve"> </w:t>
      </w:r>
    </w:p>
    <w:p w:rsidR="00A427AC" w:rsidRDefault="00A427AC"/>
    <w:sectPr w:rsidR="00A427AC" w:rsidSect="00776D5F">
      <w:pgSz w:w="11906" w:h="16838"/>
      <w:pgMar w:top="851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01D0C"/>
    <w:rsid w:val="00301D0C"/>
    <w:rsid w:val="00A42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0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"/>
    <w:link w:val="30"/>
    <w:qFormat/>
    <w:rsid w:val="00301D0C"/>
    <w:pPr>
      <w:keepNext/>
      <w:numPr>
        <w:ilvl w:val="2"/>
        <w:numId w:val="1"/>
      </w:numPr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D0C"/>
    <w:rPr>
      <w:rFonts w:ascii="Times New Roman" w:eastAsia="SimSun" w:hAnsi="Times New Roman" w:cs="Mangal"/>
      <w:kern w:val="1"/>
      <w:sz w:val="28"/>
      <w:szCs w:val="20"/>
      <w:lang w:eastAsia="hi-IN" w:bidi="hi-IN"/>
    </w:rPr>
  </w:style>
  <w:style w:type="paragraph" w:styleId="a3">
    <w:name w:val="Title"/>
    <w:basedOn w:val="a"/>
    <w:next w:val="a"/>
    <w:link w:val="a4"/>
    <w:qFormat/>
    <w:rsid w:val="00301D0C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301D0C"/>
    <w:rPr>
      <w:rFonts w:ascii="Times New Roman" w:eastAsia="SimSun" w:hAnsi="Times New Roman" w:cs="Mangal"/>
      <w:kern w:val="1"/>
      <w:sz w:val="28"/>
      <w:szCs w:val="20"/>
      <w:lang w:eastAsia="hi-IN" w:bidi="hi-IN"/>
    </w:rPr>
  </w:style>
  <w:style w:type="paragraph" w:styleId="a5">
    <w:name w:val="Subtitle"/>
    <w:basedOn w:val="a"/>
    <w:next w:val="a"/>
    <w:link w:val="a6"/>
    <w:uiPriority w:val="11"/>
    <w:qFormat/>
    <w:rsid w:val="00301D0C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a6">
    <w:name w:val="Подзаголовок Знак"/>
    <w:basedOn w:val="a0"/>
    <w:link w:val="a5"/>
    <w:uiPriority w:val="11"/>
    <w:rsid w:val="00301D0C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>SpbCons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e.knor</dc:creator>
  <cp:keywords/>
  <dc:description/>
  <cp:lastModifiedBy>e.knor</cp:lastModifiedBy>
  <cp:revision>2</cp:revision>
  <dcterms:created xsi:type="dcterms:W3CDTF">2022-09-20T08:32:00Z</dcterms:created>
  <dcterms:modified xsi:type="dcterms:W3CDTF">2022-09-20T08:32:00Z</dcterms:modified>
</cp:coreProperties>
</file>